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4D30" w:rsidRDefault="008D6C09" w:rsidP="008D6C09">
      <w:pPr>
        <w:ind w:left="-426" w:right="-1134"/>
      </w:pPr>
      <w:r>
        <w:rPr>
          <w:noProof/>
          <w:lang w:eastAsia="ru-RU"/>
        </w:rPr>
        <w:drawing>
          <wp:inline distT="0" distB="0" distL="0" distR="0" wp14:anchorId="272CFDEB" wp14:editId="0415D5A6">
            <wp:extent cx="4053841" cy="5067300"/>
            <wp:effectExtent l="0" t="0" r="3810" b="0"/>
            <wp:docPr id="1" name="Рисунок 1" descr="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-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675" cy="5064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4D30" w:rsidRDefault="00454D30" w:rsidP="008D6C09">
      <w:pPr>
        <w:ind w:left="-426" w:right="-1134"/>
        <w:rPr>
          <w:noProof/>
          <w:lang w:eastAsia="ru-RU"/>
        </w:rPr>
      </w:pPr>
      <w:r w:rsidRPr="008D6C09">
        <w:t xml:space="preserve">На фото усадьба </w:t>
      </w:r>
      <w:proofErr w:type="spellStart"/>
      <w:r w:rsidRPr="008D6C09">
        <w:t>Тутолмина</w:t>
      </w:r>
      <w:proofErr w:type="spellEnd"/>
      <w:r w:rsidRPr="008D6C09">
        <w:t>, построенная еще до пожара 1812 года. </w:t>
      </w:r>
      <w:r>
        <w:t xml:space="preserve">              </w:t>
      </w:r>
    </w:p>
    <w:p w:rsidR="008D6C09" w:rsidRDefault="008D6C09" w:rsidP="00454D30">
      <w:pPr>
        <w:ind w:left="-426" w:right="-1134"/>
      </w:pPr>
      <w:r>
        <w:rPr>
          <w:noProof/>
          <w:lang w:eastAsia="ru-RU"/>
        </w:rPr>
        <w:drawing>
          <wp:inline distT="0" distB="0" distL="0" distR="0" wp14:anchorId="26E81D14" wp14:editId="31B040C3">
            <wp:extent cx="4543425" cy="4543425"/>
            <wp:effectExtent l="0" t="0" r="9525" b="9525"/>
            <wp:docPr id="2" name="Рисунок 2" descr="-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-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454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П</w:t>
      </w:r>
      <w:r w:rsidRPr="008D6C09">
        <w:t>лощадь Трех Вокзалов</w:t>
      </w:r>
    </w:p>
    <w:p w:rsidR="00B44D88" w:rsidRDefault="00B44D88" w:rsidP="008D6C09">
      <w:pPr>
        <w:ind w:left="-426" w:right="-1134"/>
      </w:pPr>
      <w:r>
        <w:rPr>
          <w:noProof/>
          <w:lang w:eastAsia="ru-RU"/>
        </w:rPr>
        <w:lastRenderedPageBreak/>
        <w:drawing>
          <wp:inline distT="0" distB="0" distL="0" distR="0" wp14:anchorId="0F1E6BB5" wp14:editId="1D16C2B7">
            <wp:extent cx="2874183" cy="4481929"/>
            <wp:effectExtent l="0" t="0" r="2540" b="0"/>
            <wp:docPr id="5" name="Рисунок 5" descr="Мастер-классы и VIP-экскурсии: как Покровский Собор выживает в XXI веке |  Аргументы и Фак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астер-классы и VIP-экскурсии: как Покровский Собор выживает в XXI веке |  Аргументы и Факты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655" cy="4492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4D88">
        <w:rPr>
          <w:noProof/>
          <w:lang w:eastAsia="ru-RU"/>
        </w:rPr>
        <w:t xml:space="preserve"> </w:t>
      </w:r>
      <w:bookmarkStart w:id="0" w:name="_GoBack"/>
      <w:r w:rsidR="00454D30">
        <w:rPr>
          <w:noProof/>
          <w:lang w:eastAsia="ru-RU"/>
        </w:rPr>
        <w:drawing>
          <wp:inline distT="0" distB="0" distL="0" distR="0" wp14:anchorId="0D38B6A8" wp14:editId="53C40C25">
            <wp:extent cx="4593432" cy="6124575"/>
            <wp:effectExtent l="0" t="0" r="0" b="0"/>
            <wp:docPr id="7" name="Рисунок 7" descr="-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-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050" cy="6134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ru-RU"/>
        </w:rPr>
        <w:drawing>
          <wp:inline distT="0" distB="0" distL="0" distR="0" wp14:anchorId="2312BB5D" wp14:editId="20AAA30C">
            <wp:extent cx="4476832" cy="3038475"/>
            <wp:effectExtent l="0" t="0" r="0" b="0"/>
            <wp:docPr id="6" name="Рисунок 6" descr="Храм Василия Блаженного | Моск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Храм Василия Блаженного | Москв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8279" cy="3039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44D88" w:rsidSect="00454D30">
      <w:pgSz w:w="11906" w:h="16838"/>
      <w:pgMar w:top="426" w:right="850" w:bottom="0" w:left="56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6C09"/>
    <w:rsid w:val="00003271"/>
    <w:rsid w:val="00004562"/>
    <w:rsid w:val="00014981"/>
    <w:rsid w:val="00017611"/>
    <w:rsid w:val="000245BD"/>
    <w:rsid w:val="00031B72"/>
    <w:rsid w:val="00050806"/>
    <w:rsid w:val="0005704D"/>
    <w:rsid w:val="00061750"/>
    <w:rsid w:val="00070ACD"/>
    <w:rsid w:val="00080EF6"/>
    <w:rsid w:val="0008632F"/>
    <w:rsid w:val="00087205"/>
    <w:rsid w:val="00091490"/>
    <w:rsid w:val="00093B17"/>
    <w:rsid w:val="000971F4"/>
    <w:rsid w:val="000B15BF"/>
    <w:rsid w:val="000B21CE"/>
    <w:rsid w:val="000C0A10"/>
    <w:rsid w:val="000C4F10"/>
    <w:rsid w:val="000E1B4E"/>
    <w:rsid w:val="000E50C5"/>
    <w:rsid w:val="000F6048"/>
    <w:rsid w:val="001107AE"/>
    <w:rsid w:val="001114F4"/>
    <w:rsid w:val="00111E9B"/>
    <w:rsid w:val="001121A2"/>
    <w:rsid w:val="00113230"/>
    <w:rsid w:val="001217F0"/>
    <w:rsid w:val="0012319E"/>
    <w:rsid w:val="001279A8"/>
    <w:rsid w:val="001756BF"/>
    <w:rsid w:val="00181320"/>
    <w:rsid w:val="001972E0"/>
    <w:rsid w:val="001B26DD"/>
    <w:rsid w:val="001C2A19"/>
    <w:rsid w:val="001D4E98"/>
    <w:rsid w:val="001D5B42"/>
    <w:rsid w:val="001E3E85"/>
    <w:rsid w:val="001F022D"/>
    <w:rsid w:val="001F7B47"/>
    <w:rsid w:val="002068EE"/>
    <w:rsid w:val="002075E9"/>
    <w:rsid w:val="00207B7D"/>
    <w:rsid w:val="00211CCC"/>
    <w:rsid w:val="00217C11"/>
    <w:rsid w:val="00226F3F"/>
    <w:rsid w:val="00237D41"/>
    <w:rsid w:val="00252741"/>
    <w:rsid w:val="00253EB5"/>
    <w:rsid w:val="00271022"/>
    <w:rsid w:val="00272953"/>
    <w:rsid w:val="0028582E"/>
    <w:rsid w:val="00286E42"/>
    <w:rsid w:val="00292023"/>
    <w:rsid w:val="00292EAA"/>
    <w:rsid w:val="002A65B3"/>
    <w:rsid w:val="002B1B6F"/>
    <w:rsid w:val="002B42F5"/>
    <w:rsid w:val="002B5E7F"/>
    <w:rsid w:val="002C6E47"/>
    <w:rsid w:val="002D284E"/>
    <w:rsid w:val="002D2C80"/>
    <w:rsid w:val="002D44E1"/>
    <w:rsid w:val="002E03A4"/>
    <w:rsid w:val="002F4B3A"/>
    <w:rsid w:val="0030541A"/>
    <w:rsid w:val="00311A18"/>
    <w:rsid w:val="0032577E"/>
    <w:rsid w:val="00326678"/>
    <w:rsid w:val="003341EE"/>
    <w:rsid w:val="003525E9"/>
    <w:rsid w:val="0035328E"/>
    <w:rsid w:val="0035575B"/>
    <w:rsid w:val="0036189B"/>
    <w:rsid w:val="003730B2"/>
    <w:rsid w:val="003826AA"/>
    <w:rsid w:val="00395AAA"/>
    <w:rsid w:val="003B036E"/>
    <w:rsid w:val="003C5B3A"/>
    <w:rsid w:val="003D32DA"/>
    <w:rsid w:val="003E03E9"/>
    <w:rsid w:val="00402E98"/>
    <w:rsid w:val="004128A9"/>
    <w:rsid w:val="00415CD0"/>
    <w:rsid w:val="00420C7B"/>
    <w:rsid w:val="00445681"/>
    <w:rsid w:val="004507EF"/>
    <w:rsid w:val="00452E64"/>
    <w:rsid w:val="00454D30"/>
    <w:rsid w:val="00455EAA"/>
    <w:rsid w:val="004563D0"/>
    <w:rsid w:val="004711E8"/>
    <w:rsid w:val="00491030"/>
    <w:rsid w:val="004A6BF3"/>
    <w:rsid w:val="004B5FD3"/>
    <w:rsid w:val="004D2B92"/>
    <w:rsid w:val="004D5CA4"/>
    <w:rsid w:val="004E0A1F"/>
    <w:rsid w:val="004E7D7D"/>
    <w:rsid w:val="004F7991"/>
    <w:rsid w:val="00541651"/>
    <w:rsid w:val="0056254A"/>
    <w:rsid w:val="005656D2"/>
    <w:rsid w:val="00582926"/>
    <w:rsid w:val="00592946"/>
    <w:rsid w:val="00593BBA"/>
    <w:rsid w:val="005A266A"/>
    <w:rsid w:val="005A70E5"/>
    <w:rsid w:val="005A73CE"/>
    <w:rsid w:val="005B1F5D"/>
    <w:rsid w:val="005D3710"/>
    <w:rsid w:val="005E043E"/>
    <w:rsid w:val="005E225C"/>
    <w:rsid w:val="005E6B86"/>
    <w:rsid w:val="005F2D91"/>
    <w:rsid w:val="005F32D1"/>
    <w:rsid w:val="005F509F"/>
    <w:rsid w:val="00615376"/>
    <w:rsid w:val="00617813"/>
    <w:rsid w:val="00637D79"/>
    <w:rsid w:val="0064277D"/>
    <w:rsid w:val="00657B60"/>
    <w:rsid w:val="00666EBE"/>
    <w:rsid w:val="00673597"/>
    <w:rsid w:val="00673CFD"/>
    <w:rsid w:val="006754D9"/>
    <w:rsid w:val="00676CDC"/>
    <w:rsid w:val="006771A2"/>
    <w:rsid w:val="00681097"/>
    <w:rsid w:val="00697964"/>
    <w:rsid w:val="006C2988"/>
    <w:rsid w:val="006D2D31"/>
    <w:rsid w:val="006D6057"/>
    <w:rsid w:val="006E38D1"/>
    <w:rsid w:val="006E7CDA"/>
    <w:rsid w:val="006F3878"/>
    <w:rsid w:val="00706716"/>
    <w:rsid w:val="00716FBB"/>
    <w:rsid w:val="00734857"/>
    <w:rsid w:val="00745978"/>
    <w:rsid w:val="0075440B"/>
    <w:rsid w:val="00755E24"/>
    <w:rsid w:val="00765A78"/>
    <w:rsid w:val="00776352"/>
    <w:rsid w:val="007B54F3"/>
    <w:rsid w:val="007B6E9B"/>
    <w:rsid w:val="007C645D"/>
    <w:rsid w:val="007D7AB3"/>
    <w:rsid w:val="007E65EC"/>
    <w:rsid w:val="007F2BF1"/>
    <w:rsid w:val="00805BE3"/>
    <w:rsid w:val="00831041"/>
    <w:rsid w:val="00833B5C"/>
    <w:rsid w:val="00834BF4"/>
    <w:rsid w:val="00835C89"/>
    <w:rsid w:val="00836435"/>
    <w:rsid w:val="00841778"/>
    <w:rsid w:val="00856025"/>
    <w:rsid w:val="0085756B"/>
    <w:rsid w:val="00875F7E"/>
    <w:rsid w:val="00876FFB"/>
    <w:rsid w:val="00882DE4"/>
    <w:rsid w:val="0089300C"/>
    <w:rsid w:val="00896609"/>
    <w:rsid w:val="008A5222"/>
    <w:rsid w:val="008B04A5"/>
    <w:rsid w:val="008B3EE0"/>
    <w:rsid w:val="008B6458"/>
    <w:rsid w:val="008B7FEC"/>
    <w:rsid w:val="008D64BF"/>
    <w:rsid w:val="008D6C09"/>
    <w:rsid w:val="008E1488"/>
    <w:rsid w:val="00904A63"/>
    <w:rsid w:val="0092115D"/>
    <w:rsid w:val="00926B64"/>
    <w:rsid w:val="00930F82"/>
    <w:rsid w:val="00946DD5"/>
    <w:rsid w:val="009813A9"/>
    <w:rsid w:val="009818B7"/>
    <w:rsid w:val="009B1991"/>
    <w:rsid w:val="009B24B0"/>
    <w:rsid w:val="009B749A"/>
    <w:rsid w:val="009C0A9A"/>
    <w:rsid w:val="009E665B"/>
    <w:rsid w:val="009F0BE6"/>
    <w:rsid w:val="009F3F6B"/>
    <w:rsid w:val="00A01F04"/>
    <w:rsid w:val="00A06D6A"/>
    <w:rsid w:val="00A07E30"/>
    <w:rsid w:val="00A3383E"/>
    <w:rsid w:val="00A37FC3"/>
    <w:rsid w:val="00A6283B"/>
    <w:rsid w:val="00A666F3"/>
    <w:rsid w:val="00A674E0"/>
    <w:rsid w:val="00A84A09"/>
    <w:rsid w:val="00A905D2"/>
    <w:rsid w:val="00A94753"/>
    <w:rsid w:val="00AB5F2B"/>
    <w:rsid w:val="00AB6DF5"/>
    <w:rsid w:val="00AC3F83"/>
    <w:rsid w:val="00AE039E"/>
    <w:rsid w:val="00AE5B31"/>
    <w:rsid w:val="00AE7183"/>
    <w:rsid w:val="00AF3684"/>
    <w:rsid w:val="00B06F29"/>
    <w:rsid w:val="00B13F9C"/>
    <w:rsid w:val="00B14012"/>
    <w:rsid w:val="00B17E24"/>
    <w:rsid w:val="00B36F53"/>
    <w:rsid w:val="00B43C69"/>
    <w:rsid w:val="00B44D88"/>
    <w:rsid w:val="00B50081"/>
    <w:rsid w:val="00B5233E"/>
    <w:rsid w:val="00B80454"/>
    <w:rsid w:val="00B84CEF"/>
    <w:rsid w:val="00B92235"/>
    <w:rsid w:val="00BA0DF2"/>
    <w:rsid w:val="00BB5514"/>
    <w:rsid w:val="00BD338C"/>
    <w:rsid w:val="00BE5926"/>
    <w:rsid w:val="00BF316B"/>
    <w:rsid w:val="00BF4FE1"/>
    <w:rsid w:val="00BF5681"/>
    <w:rsid w:val="00C01D6B"/>
    <w:rsid w:val="00C03695"/>
    <w:rsid w:val="00C17495"/>
    <w:rsid w:val="00C271F1"/>
    <w:rsid w:val="00C4220F"/>
    <w:rsid w:val="00C469C6"/>
    <w:rsid w:val="00C47933"/>
    <w:rsid w:val="00C5520E"/>
    <w:rsid w:val="00C643D2"/>
    <w:rsid w:val="00C76244"/>
    <w:rsid w:val="00C93EE7"/>
    <w:rsid w:val="00CA18CB"/>
    <w:rsid w:val="00CA3238"/>
    <w:rsid w:val="00CA3CB7"/>
    <w:rsid w:val="00CB03CD"/>
    <w:rsid w:val="00CB2518"/>
    <w:rsid w:val="00CB2DC0"/>
    <w:rsid w:val="00CE261D"/>
    <w:rsid w:val="00CE48B3"/>
    <w:rsid w:val="00CE5404"/>
    <w:rsid w:val="00CF162A"/>
    <w:rsid w:val="00D10F97"/>
    <w:rsid w:val="00D24A6D"/>
    <w:rsid w:val="00D30B32"/>
    <w:rsid w:val="00D46F44"/>
    <w:rsid w:val="00D52D5D"/>
    <w:rsid w:val="00D679A2"/>
    <w:rsid w:val="00D70C15"/>
    <w:rsid w:val="00D86DDC"/>
    <w:rsid w:val="00D91E2D"/>
    <w:rsid w:val="00D931A5"/>
    <w:rsid w:val="00DA1349"/>
    <w:rsid w:val="00DA466E"/>
    <w:rsid w:val="00DB4868"/>
    <w:rsid w:val="00DC68D4"/>
    <w:rsid w:val="00DD30F4"/>
    <w:rsid w:val="00DD7886"/>
    <w:rsid w:val="00DE03E2"/>
    <w:rsid w:val="00DE60C2"/>
    <w:rsid w:val="00E02108"/>
    <w:rsid w:val="00E13761"/>
    <w:rsid w:val="00E143B4"/>
    <w:rsid w:val="00E30264"/>
    <w:rsid w:val="00E45F63"/>
    <w:rsid w:val="00E56B38"/>
    <w:rsid w:val="00E70F46"/>
    <w:rsid w:val="00E777B8"/>
    <w:rsid w:val="00E86563"/>
    <w:rsid w:val="00E90D38"/>
    <w:rsid w:val="00E932E2"/>
    <w:rsid w:val="00EA0E52"/>
    <w:rsid w:val="00EA1990"/>
    <w:rsid w:val="00EA3C1C"/>
    <w:rsid w:val="00EB20A3"/>
    <w:rsid w:val="00EC0E10"/>
    <w:rsid w:val="00ED5553"/>
    <w:rsid w:val="00EE3B24"/>
    <w:rsid w:val="00EE5B86"/>
    <w:rsid w:val="00F21C97"/>
    <w:rsid w:val="00F345EE"/>
    <w:rsid w:val="00F40452"/>
    <w:rsid w:val="00F44CF5"/>
    <w:rsid w:val="00F65C4E"/>
    <w:rsid w:val="00F7111E"/>
    <w:rsid w:val="00F726B6"/>
    <w:rsid w:val="00FA38B9"/>
    <w:rsid w:val="00FC2610"/>
    <w:rsid w:val="00FD2DDD"/>
    <w:rsid w:val="00FD541E"/>
    <w:rsid w:val="00FE3C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D6C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D6C0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D6C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D6C0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</Pages>
  <Words>17</Words>
  <Characters>99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XTreme.ws</dc:creator>
  <cp:lastModifiedBy>XTreme.ws</cp:lastModifiedBy>
  <cp:revision>1</cp:revision>
  <dcterms:created xsi:type="dcterms:W3CDTF">2025-01-27T14:39:00Z</dcterms:created>
  <dcterms:modified xsi:type="dcterms:W3CDTF">2025-01-27T15:07:00Z</dcterms:modified>
</cp:coreProperties>
</file>